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A522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BF3D8E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4D5D230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9ED7053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4FB07C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D663F2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La sottoscritta </w:t>
      </w:r>
      <w:r w:rsidR="00F21C57">
        <w:rPr>
          <w:rFonts w:ascii="Verdana" w:hAnsi="Verdana"/>
          <w:sz w:val="16"/>
          <w:szCs w:val="16"/>
        </w:rPr>
        <w:t xml:space="preserve">           Ricciardi Daniela</w:t>
      </w:r>
    </w:p>
    <w:p w14:paraId="7691772F" w14:textId="7F00EA2A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B644BF">
        <w:rPr>
          <w:rFonts w:ascii="Verdana" w:hAnsi="Verdana"/>
          <w:sz w:val="16"/>
          <w:szCs w:val="16"/>
        </w:rPr>
        <w:t xml:space="preserve">                </w:t>
      </w:r>
      <w:r w:rsidR="00F21C57">
        <w:rPr>
          <w:rFonts w:ascii="Verdana" w:hAnsi="Verdana"/>
          <w:sz w:val="16"/>
          <w:szCs w:val="16"/>
        </w:rPr>
        <w:t>il      25/09/1961</w:t>
      </w:r>
    </w:p>
    <w:p w14:paraId="2E2A64F6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B7003F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353EE79" w14:textId="77777777" w:rsidR="001C6044" w:rsidRPr="008C2955" w:rsidRDefault="00F21C57" w:rsidP="00F21C5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left="709"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45F05B1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0E377F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17E442E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40A5F7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CFC5DE0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8AA1C7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112BCA6" w14:textId="77777777" w:rsidR="00F21C57" w:rsidRDefault="00F21C57" w:rsidP="00F21C57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Gallarate, 28/12/2022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F.to  Ricciardi  Daniela</w:t>
      </w:r>
    </w:p>
    <w:p w14:paraId="56DC07B7" w14:textId="77777777" w:rsidR="00671AB3" w:rsidRPr="008C2955" w:rsidRDefault="00D52BC1" w:rsidP="00F21C57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220E86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38060A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F07D69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ABFE0A7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E1A4E4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23A751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07AB48D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115B373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89212B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6E53C2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64DFBA1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341115C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43DFE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0F230F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47014F7A" w14:textId="77777777" w:rsidTr="00921634">
        <w:trPr>
          <w:trHeight w:val="140"/>
        </w:trPr>
        <w:tc>
          <w:tcPr>
            <w:tcW w:w="3613" w:type="dxa"/>
            <w:gridSpan w:val="2"/>
          </w:tcPr>
          <w:p w14:paraId="48BB1F70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DB1DE4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BA86A4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CF6537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852CB9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B58681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99F3D0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473448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0EC24F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4E51F40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90AF55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517D54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E5E5C35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50465C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4C134F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319F85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659112D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1F4B09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32717AC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DC40FA0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5986DC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13B8407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E8EC30B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5DD495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553B8B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7E1449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2D4D"/>
    <w:rsid w:val="00A7421A"/>
    <w:rsid w:val="00AD0DD2"/>
    <w:rsid w:val="00AE0FBA"/>
    <w:rsid w:val="00B076AB"/>
    <w:rsid w:val="00B644BF"/>
    <w:rsid w:val="00BB4E94"/>
    <w:rsid w:val="00C7752A"/>
    <w:rsid w:val="00D13E17"/>
    <w:rsid w:val="00D52BC1"/>
    <w:rsid w:val="00EF032F"/>
    <w:rsid w:val="00EF12ED"/>
    <w:rsid w:val="00EF315D"/>
    <w:rsid w:val="00F2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C5C0"/>
  <w15:docId w15:val="{91B231C4-28C0-41A5-B765-03F99C4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60991C13-00F4-4C4A-B46B-50FCAA81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2AA6D-B99F-4FD4-B0FB-39C30BF65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C9DD1-0045-4A06-8C4E-ECEBB967B720}">
  <ds:schemaRefs>
    <ds:schemaRef ds:uri="http://purl.org/dc/dcmitype/"/>
    <ds:schemaRef ds:uri="94064a05-1c70-4720-b5f7-d5e189dbdc5e"/>
    <ds:schemaRef ds:uri="http://purl.org/dc/terms/"/>
    <ds:schemaRef ds:uri="http://schemas.microsoft.com/office/2006/metadata/properties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2022-12-28T12:20:00Z</dcterms:created>
  <dcterms:modified xsi:type="dcterms:W3CDTF">2024-02-22T10:48:00Z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